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9C8B5" w14:textId="11485194" w:rsidR="001B5722" w:rsidRDefault="00015FDB" w:rsidP="00517EF0">
      <w:pPr>
        <w:jc w:val="center"/>
        <w:rPr>
          <w:b/>
          <w:bCs/>
        </w:rPr>
      </w:pPr>
      <w:bookmarkStart w:id="0" w:name="_GoBack"/>
      <w:bookmarkEnd w:id="0"/>
      <w:r w:rsidRPr="00517EF0">
        <w:rPr>
          <w:b/>
          <w:bCs/>
        </w:rPr>
        <w:t>NEW AND PRE-ORDERED CHILDREN’S AND TEENS MEDIA</w:t>
      </w:r>
    </w:p>
    <w:p w14:paraId="1E6E47F3" w14:textId="51203E05" w:rsidR="00517EF0" w:rsidRPr="00517EF0" w:rsidRDefault="00517EF0" w:rsidP="00517EF0">
      <w:pPr>
        <w:jc w:val="center"/>
        <w:rPr>
          <w:b/>
          <w:bCs/>
        </w:rPr>
      </w:pPr>
      <w:r>
        <w:rPr>
          <w:b/>
          <w:bCs/>
        </w:rPr>
        <w:t>August 2020</w:t>
      </w:r>
    </w:p>
    <w:p w14:paraId="599DEBE7" w14:textId="1A6FDEB4" w:rsidR="00015FDB" w:rsidRDefault="00015FDB" w:rsidP="00015FDB"/>
    <w:p w14:paraId="50BF5470" w14:textId="1A5FC67E" w:rsidR="00015FDB" w:rsidRPr="00517EF0" w:rsidRDefault="00015FDB" w:rsidP="00015FDB">
      <w:pPr>
        <w:rPr>
          <w:b/>
          <w:bCs/>
        </w:rPr>
      </w:pPr>
      <w:r w:rsidRPr="00517EF0">
        <w:rPr>
          <w:b/>
          <w:bCs/>
        </w:rPr>
        <w:t>AUDIO BOOKS</w:t>
      </w:r>
    </w:p>
    <w:p w14:paraId="674E91EF" w14:textId="74CBEDFF" w:rsidR="00015FDB" w:rsidRDefault="00015FDB" w:rsidP="00015FDB">
      <w:r>
        <w:t xml:space="preserve">Don’t </w:t>
      </w:r>
      <w:proofErr w:type="gramStart"/>
      <w:r>
        <w:t>Turn</w:t>
      </w:r>
      <w:proofErr w:type="gramEnd"/>
      <w:r>
        <w:t xml:space="preserve"> out the lights, Various Autho</w:t>
      </w:r>
      <w:r w:rsidR="000725C1">
        <w:t>rs</w:t>
      </w:r>
    </w:p>
    <w:p w14:paraId="77860D85" w14:textId="6C20FA7B" w:rsidR="00015FDB" w:rsidRDefault="00015FDB" w:rsidP="00015FDB">
      <w:r>
        <w:t>Little Bird, Cynthia Voigt</w:t>
      </w:r>
    </w:p>
    <w:p w14:paraId="483640F6" w14:textId="67290B0B" w:rsidR="00015FDB" w:rsidRDefault="0052453A" w:rsidP="00015FDB">
      <w:r>
        <w:t>Secret Life of Sam, Kim Ventrella</w:t>
      </w:r>
    </w:p>
    <w:p w14:paraId="2C99941E" w14:textId="26987F6B" w:rsidR="0052453A" w:rsidRDefault="0052453A" w:rsidP="00015FDB">
      <w:proofErr w:type="spellStart"/>
      <w:r>
        <w:t>Unbirthday</w:t>
      </w:r>
      <w:proofErr w:type="spellEnd"/>
      <w:r>
        <w:t>, Liz Braswell</w:t>
      </w:r>
    </w:p>
    <w:p w14:paraId="435CF753" w14:textId="72024417" w:rsidR="0052453A" w:rsidRDefault="0052453A" w:rsidP="00015FDB">
      <w:r>
        <w:t>Whale of the Wild, Rosanne Parry</w:t>
      </w:r>
    </w:p>
    <w:p w14:paraId="5BFB2535" w14:textId="4CCF5006" w:rsidR="00790BA2" w:rsidRDefault="00790BA2" w:rsidP="00015FDB"/>
    <w:p w14:paraId="483DD3FD" w14:textId="48EB0FAD" w:rsidR="00790BA2" w:rsidRPr="00517EF0" w:rsidRDefault="00790BA2" w:rsidP="00015FDB">
      <w:pPr>
        <w:rPr>
          <w:b/>
          <w:bCs/>
        </w:rPr>
      </w:pPr>
      <w:r w:rsidRPr="00517EF0">
        <w:rPr>
          <w:b/>
          <w:bCs/>
        </w:rPr>
        <w:t>DVDs</w:t>
      </w:r>
    </w:p>
    <w:p w14:paraId="7CC530EB" w14:textId="07BD8A5A" w:rsidR="00790BA2" w:rsidRDefault="00790BA2" w:rsidP="00015FDB">
      <w:r>
        <w:t>Horse Camp: A Love Tail</w:t>
      </w:r>
    </w:p>
    <w:p w14:paraId="0D714E34" w14:textId="08B9DE44" w:rsidR="00790BA2" w:rsidRDefault="00790BA2" w:rsidP="00015FDB">
      <w:r>
        <w:t xml:space="preserve">Mickey Mouse Hot </w:t>
      </w:r>
      <w:proofErr w:type="spellStart"/>
      <w:r>
        <w:t>Diggity</w:t>
      </w:r>
      <w:proofErr w:type="spellEnd"/>
      <w:r>
        <w:t>-Dog</w:t>
      </w:r>
    </w:p>
    <w:p w14:paraId="5D9081B6" w14:textId="4197D648" w:rsidR="00790BA2" w:rsidRDefault="00790BA2" w:rsidP="00015FDB">
      <w:r>
        <w:t>Paw Patrol: Dino Rescue</w:t>
      </w:r>
    </w:p>
    <w:p w14:paraId="595CA760" w14:textId="790456D4" w:rsidR="00790BA2" w:rsidRDefault="00790BA2" w:rsidP="00015FDB">
      <w:r>
        <w:t>Paw Patrol: Jet to the Rescue</w:t>
      </w:r>
    </w:p>
    <w:p w14:paraId="3683F894" w14:textId="46527F7F" w:rsidR="00790BA2" w:rsidRDefault="00790BA2" w:rsidP="00015FDB">
      <w:proofErr w:type="spellStart"/>
      <w:r>
        <w:t>Pokemon</w:t>
      </w:r>
      <w:proofErr w:type="spellEnd"/>
      <w:r>
        <w:t xml:space="preserve"> Diamond &amp; Pearl Galactic Battle, Complete Season</w:t>
      </w:r>
    </w:p>
    <w:p w14:paraId="65F216F5" w14:textId="04024958" w:rsidR="00790BA2" w:rsidRDefault="00637DF3" w:rsidP="00015FDB">
      <w:r>
        <w:t>Scooby-Doo! Happy Halloween, Scooby-Doo!</w:t>
      </w:r>
    </w:p>
    <w:p w14:paraId="66C46299" w14:textId="79717953" w:rsidR="00637DF3" w:rsidRDefault="00517EF0" w:rsidP="00015FDB">
      <w:r>
        <w:t>Shimmer and Shine: Glitter Magic!</w:t>
      </w:r>
    </w:p>
    <w:p w14:paraId="2DAAB3A0" w14:textId="77777777" w:rsidR="00790BA2" w:rsidRDefault="00790BA2" w:rsidP="00015FDB"/>
    <w:sectPr w:rsidR="0079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DB"/>
    <w:rsid w:val="00015FDB"/>
    <w:rsid w:val="000706E5"/>
    <w:rsid w:val="000725C1"/>
    <w:rsid w:val="001B5722"/>
    <w:rsid w:val="00517EF0"/>
    <w:rsid w:val="0052453A"/>
    <w:rsid w:val="00637DF3"/>
    <w:rsid w:val="007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7D69"/>
  <w15:chartTrackingRefBased/>
  <w15:docId w15:val="{CAC0BF52-D2B1-4E7A-8740-C0ADE835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Circ 02</dc:creator>
  <cp:keywords/>
  <dc:description/>
  <cp:lastModifiedBy>Children's Librarian</cp:lastModifiedBy>
  <cp:revision>2</cp:revision>
  <dcterms:created xsi:type="dcterms:W3CDTF">2020-08-21T15:25:00Z</dcterms:created>
  <dcterms:modified xsi:type="dcterms:W3CDTF">2020-08-21T15:25:00Z</dcterms:modified>
</cp:coreProperties>
</file>